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1E1" w:rsidRDefault="000E01E1">
      <w:pPr>
        <w:rPr>
          <w:rFonts w:ascii="Times New Roman" w:hAnsi="Times New Roman" w:cs="Times New Roman"/>
          <w:b/>
        </w:rPr>
      </w:pPr>
    </w:p>
    <w:p w:rsidR="003240C4" w:rsidRDefault="003240C4">
      <w:pPr>
        <w:rPr>
          <w:rFonts w:ascii="Times New Roman" w:hAnsi="Times New Roman" w:cs="Times New Roman"/>
          <w:b/>
        </w:rPr>
      </w:pPr>
    </w:p>
    <w:p w:rsidR="003240C4" w:rsidRDefault="003240C4">
      <w:pPr>
        <w:rPr>
          <w:rFonts w:ascii="Times New Roman" w:hAnsi="Times New Roman" w:cs="Times New Roman"/>
          <w:b/>
        </w:rPr>
      </w:pPr>
    </w:p>
    <w:p w:rsidR="003240C4" w:rsidRDefault="003240C4">
      <w:pPr>
        <w:rPr>
          <w:rFonts w:ascii="Times New Roman" w:hAnsi="Times New Roman" w:cs="Times New Roman"/>
          <w:b/>
        </w:rPr>
      </w:pPr>
    </w:p>
    <w:p w:rsidR="005602FA" w:rsidRPr="005D5307" w:rsidRDefault="005602FA">
      <w:pPr>
        <w:rPr>
          <w:rFonts w:ascii="Times New Roman" w:hAnsi="Times New Roman" w:cs="Times New Roman"/>
          <w:b/>
        </w:rPr>
      </w:pPr>
    </w:p>
    <w:p w:rsidR="000E01E1" w:rsidRDefault="000E01E1">
      <w:pPr>
        <w:rPr>
          <w:rFonts w:ascii="Times New Roman" w:hAnsi="Times New Roman" w:cs="Times New Roman"/>
          <w:b/>
        </w:rPr>
      </w:pPr>
    </w:p>
    <w:p w:rsidR="002E35FB" w:rsidRPr="00821DE0" w:rsidRDefault="002E35FB" w:rsidP="005D15CF">
      <w:pPr>
        <w:jc w:val="both"/>
        <w:rPr>
          <w:rFonts w:ascii="Times New Roman" w:hAnsi="Times New Roman" w:cs="Times New Roman"/>
        </w:rPr>
      </w:pPr>
    </w:p>
    <w:p w:rsidR="0077180F" w:rsidRPr="00821DE0" w:rsidRDefault="0077180F" w:rsidP="0039210B">
      <w:pPr>
        <w:contextualSpacing/>
        <w:rPr>
          <w:rFonts w:ascii="Times New Roman" w:hAnsi="Times New Roman" w:cs="Times New Roman"/>
        </w:rPr>
      </w:pPr>
      <w:r w:rsidRPr="00821DE0">
        <w:rPr>
          <w:rFonts w:ascii="Times New Roman" w:hAnsi="Times New Roman" w:cs="Times New Roman"/>
        </w:rPr>
        <w:t>Sayı:</w:t>
      </w:r>
      <w:r w:rsidR="0039210B">
        <w:rPr>
          <w:rFonts w:ascii="Times New Roman" w:hAnsi="Times New Roman" w:cs="Times New Roman"/>
        </w:rPr>
        <w:tab/>
      </w:r>
      <w:r w:rsidR="00264008" w:rsidRPr="00821DE0">
        <w:rPr>
          <w:rFonts w:ascii="Times New Roman" w:hAnsi="Times New Roman" w:cs="Times New Roman"/>
        </w:rPr>
        <w:tab/>
      </w:r>
      <w:r w:rsidR="00AA0D6D" w:rsidRPr="00821DE0">
        <w:rPr>
          <w:rFonts w:ascii="Times New Roman" w:hAnsi="Times New Roman" w:cs="Times New Roman"/>
        </w:rPr>
        <w:tab/>
      </w:r>
      <w:r w:rsidR="00055FE1">
        <w:rPr>
          <w:rFonts w:ascii="Times New Roman" w:hAnsi="Times New Roman" w:cs="Times New Roman"/>
        </w:rPr>
        <w:t xml:space="preserve">            </w:t>
      </w:r>
      <w:r w:rsidR="00DB5163">
        <w:rPr>
          <w:rFonts w:ascii="Times New Roman" w:hAnsi="Times New Roman" w:cs="Times New Roman"/>
        </w:rPr>
        <w:tab/>
      </w:r>
      <w:r w:rsidR="00DB5163">
        <w:rPr>
          <w:rFonts w:ascii="Times New Roman" w:hAnsi="Times New Roman" w:cs="Times New Roman"/>
        </w:rPr>
        <w:tab/>
        <w:t xml:space="preserve">       </w:t>
      </w:r>
      <w:r w:rsidR="00055FE1">
        <w:rPr>
          <w:rFonts w:ascii="Times New Roman" w:hAnsi="Times New Roman" w:cs="Times New Roman"/>
        </w:rPr>
        <w:t xml:space="preserve">  </w:t>
      </w:r>
      <w:r w:rsidR="00490C25">
        <w:rPr>
          <w:rFonts w:ascii="Times New Roman" w:hAnsi="Times New Roman" w:cs="Times New Roman"/>
        </w:rPr>
        <w:t xml:space="preserve"> </w:t>
      </w:r>
      <w:r w:rsidR="0092417C">
        <w:rPr>
          <w:rFonts w:ascii="Times New Roman" w:hAnsi="Times New Roman" w:cs="Times New Roman"/>
        </w:rPr>
        <w:t xml:space="preserve">  </w:t>
      </w:r>
      <w:r w:rsidR="004452FA">
        <w:rPr>
          <w:rFonts w:ascii="Times New Roman" w:hAnsi="Times New Roman" w:cs="Times New Roman"/>
        </w:rPr>
        <w:t xml:space="preserve">                     </w:t>
      </w:r>
      <w:r w:rsidR="00FD2865">
        <w:rPr>
          <w:rFonts w:ascii="Times New Roman" w:hAnsi="Times New Roman" w:cs="Times New Roman"/>
        </w:rPr>
        <w:tab/>
      </w:r>
      <w:r w:rsidR="00FD2865">
        <w:rPr>
          <w:rFonts w:ascii="Times New Roman" w:hAnsi="Times New Roman" w:cs="Times New Roman"/>
        </w:rPr>
        <w:tab/>
      </w:r>
      <w:r w:rsidR="0039210B">
        <w:rPr>
          <w:rFonts w:ascii="Times New Roman" w:hAnsi="Times New Roman" w:cs="Times New Roman"/>
        </w:rPr>
        <w:t xml:space="preserve">  </w:t>
      </w:r>
      <w:r w:rsidR="0039210B">
        <w:rPr>
          <w:rFonts w:ascii="Times New Roman" w:hAnsi="Times New Roman" w:cs="Times New Roman"/>
        </w:rPr>
        <w:tab/>
      </w:r>
      <w:r w:rsidR="0092417C">
        <w:rPr>
          <w:rFonts w:ascii="Times New Roman" w:hAnsi="Times New Roman" w:cs="Times New Roman"/>
        </w:rPr>
        <w:t xml:space="preserve">   </w:t>
      </w:r>
      <w:r w:rsidR="009A4051">
        <w:rPr>
          <w:rFonts w:ascii="Times New Roman" w:hAnsi="Times New Roman" w:cs="Times New Roman"/>
        </w:rPr>
        <w:t>İstanbul,  /     / 20</w:t>
      </w:r>
      <w:bookmarkStart w:id="0" w:name="_GoBack"/>
      <w:bookmarkEnd w:id="0"/>
    </w:p>
    <w:p w:rsidR="0077180F" w:rsidRPr="00821DE0" w:rsidRDefault="00060212" w:rsidP="005D15CF">
      <w:pPr>
        <w:contextualSpacing/>
        <w:jc w:val="both"/>
        <w:rPr>
          <w:rFonts w:ascii="Times New Roman" w:hAnsi="Times New Roman" w:cs="Times New Roman"/>
        </w:rPr>
      </w:pPr>
      <w:r w:rsidRPr="00821DE0">
        <w:rPr>
          <w:rFonts w:ascii="Times New Roman" w:hAnsi="Times New Roman" w:cs="Times New Roman"/>
        </w:rPr>
        <w:t>Konu:</w:t>
      </w:r>
      <w:r w:rsidR="001C7361">
        <w:rPr>
          <w:rFonts w:ascii="Times New Roman" w:hAnsi="Times New Roman" w:cs="Times New Roman"/>
        </w:rPr>
        <w:t xml:space="preserve"> 2023</w:t>
      </w:r>
      <w:r w:rsidR="003240C4">
        <w:rPr>
          <w:rFonts w:ascii="Times New Roman" w:hAnsi="Times New Roman" w:cs="Times New Roman"/>
        </w:rPr>
        <w:t xml:space="preserve"> Yılı</w:t>
      </w:r>
      <w:r w:rsidR="00841625">
        <w:rPr>
          <w:rFonts w:ascii="Times New Roman" w:hAnsi="Times New Roman" w:cs="Times New Roman"/>
        </w:rPr>
        <w:t xml:space="preserve"> </w:t>
      </w:r>
      <w:proofErr w:type="spellStart"/>
      <w:r w:rsidR="0039210B">
        <w:rPr>
          <w:rFonts w:ascii="Times New Roman" w:hAnsi="Times New Roman" w:cs="Times New Roman"/>
        </w:rPr>
        <w:t>Zeyport</w:t>
      </w:r>
      <w:proofErr w:type="spellEnd"/>
      <w:r w:rsidR="0039210B">
        <w:rPr>
          <w:rFonts w:ascii="Times New Roman" w:hAnsi="Times New Roman" w:cs="Times New Roman"/>
        </w:rPr>
        <w:t xml:space="preserve"> Limanı Daimi Kart Başvurusu</w:t>
      </w:r>
      <w:r w:rsidR="0039210B">
        <w:rPr>
          <w:rFonts w:ascii="Times New Roman" w:hAnsi="Times New Roman" w:cs="Times New Roman"/>
        </w:rPr>
        <w:tab/>
      </w:r>
    </w:p>
    <w:p w:rsidR="003240C4" w:rsidRDefault="003240C4" w:rsidP="00204506">
      <w:pPr>
        <w:jc w:val="both"/>
        <w:rPr>
          <w:rFonts w:ascii="Times New Roman" w:hAnsi="Times New Roman" w:cs="Times New Roman"/>
        </w:rPr>
      </w:pPr>
    </w:p>
    <w:p w:rsidR="003240C4" w:rsidRDefault="003240C4" w:rsidP="00204506">
      <w:pPr>
        <w:jc w:val="both"/>
        <w:rPr>
          <w:rFonts w:ascii="Times New Roman" w:hAnsi="Times New Roman" w:cs="Times New Roman"/>
        </w:rPr>
      </w:pPr>
    </w:p>
    <w:p w:rsidR="00055FE1" w:rsidRDefault="00AD11AF" w:rsidP="00204506">
      <w:pPr>
        <w:jc w:val="both"/>
        <w:rPr>
          <w:rFonts w:ascii="Times New Roman" w:hAnsi="Times New Roman" w:cs="Times New Roman"/>
          <w:b/>
        </w:rPr>
      </w:pPr>
      <w:r w:rsidRPr="00821DE0">
        <w:rPr>
          <w:rFonts w:ascii="Times New Roman" w:hAnsi="Times New Roman" w:cs="Times New Roman"/>
        </w:rPr>
        <w:tab/>
      </w:r>
      <w:r w:rsidRPr="00821DE0">
        <w:rPr>
          <w:rFonts w:ascii="Times New Roman" w:hAnsi="Times New Roman" w:cs="Times New Roman"/>
        </w:rPr>
        <w:tab/>
      </w:r>
      <w:r w:rsidRPr="00821DE0">
        <w:rPr>
          <w:rFonts w:ascii="Times New Roman" w:hAnsi="Times New Roman" w:cs="Times New Roman"/>
        </w:rPr>
        <w:tab/>
      </w:r>
      <w:r w:rsidRPr="005D5307">
        <w:rPr>
          <w:rFonts w:ascii="Times New Roman" w:hAnsi="Times New Roman" w:cs="Times New Roman"/>
          <w:b/>
        </w:rPr>
        <w:tab/>
      </w:r>
      <w:r w:rsidRPr="005D5307">
        <w:rPr>
          <w:rFonts w:ascii="Times New Roman" w:hAnsi="Times New Roman" w:cs="Times New Roman"/>
          <w:b/>
        </w:rPr>
        <w:tab/>
      </w:r>
      <w:r w:rsidRPr="005D5307">
        <w:rPr>
          <w:rFonts w:ascii="Times New Roman" w:hAnsi="Times New Roman" w:cs="Times New Roman"/>
          <w:b/>
        </w:rPr>
        <w:tab/>
      </w:r>
      <w:r w:rsidRPr="005D5307">
        <w:rPr>
          <w:rFonts w:ascii="Times New Roman" w:hAnsi="Times New Roman" w:cs="Times New Roman"/>
          <w:b/>
        </w:rPr>
        <w:tab/>
      </w:r>
      <w:r w:rsidRPr="005D5307">
        <w:rPr>
          <w:rFonts w:ascii="Times New Roman" w:hAnsi="Times New Roman" w:cs="Times New Roman"/>
          <w:b/>
        </w:rPr>
        <w:tab/>
      </w:r>
      <w:r w:rsidRPr="005D5307">
        <w:rPr>
          <w:rFonts w:ascii="Times New Roman" w:hAnsi="Times New Roman" w:cs="Times New Roman"/>
          <w:b/>
        </w:rPr>
        <w:tab/>
      </w:r>
      <w:r w:rsidRPr="005D5307">
        <w:rPr>
          <w:rFonts w:ascii="Times New Roman" w:hAnsi="Times New Roman" w:cs="Times New Roman"/>
          <w:b/>
        </w:rPr>
        <w:tab/>
      </w:r>
      <w:r w:rsidRPr="005D5307">
        <w:rPr>
          <w:rFonts w:ascii="Times New Roman" w:hAnsi="Times New Roman" w:cs="Times New Roman"/>
          <w:b/>
        </w:rPr>
        <w:tab/>
      </w:r>
      <w:r w:rsidR="0077180F">
        <w:rPr>
          <w:rFonts w:ascii="Times New Roman" w:hAnsi="Times New Roman" w:cs="Times New Roman"/>
          <w:b/>
        </w:rPr>
        <w:t xml:space="preserve"> </w:t>
      </w:r>
      <w:r w:rsidR="00C33EC9">
        <w:rPr>
          <w:rFonts w:ascii="Times New Roman" w:hAnsi="Times New Roman" w:cs="Times New Roman"/>
          <w:b/>
        </w:rPr>
        <w:t xml:space="preserve"> </w:t>
      </w:r>
    </w:p>
    <w:p w:rsidR="00821DE0" w:rsidRDefault="00204506" w:rsidP="005D15CF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</w:t>
      </w:r>
      <w:r w:rsidR="00DF5C74">
        <w:rPr>
          <w:rFonts w:ascii="Times New Roman" w:hAnsi="Times New Roman" w:cs="Times New Roman"/>
          <w:b/>
        </w:rPr>
        <w:t>.C.</w:t>
      </w:r>
    </w:p>
    <w:p w:rsidR="009259FA" w:rsidRDefault="009259FA" w:rsidP="005D15CF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İSTANBUL VALİLİĞİ</w:t>
      </w:r>
    </w:p>
    <w:p w:rsidR="009259FA" w:rsidRDefault="00944211" w:rsidP="009259FA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Zeytinburnu </w:t>
      </w:r>
      <w:r w:rsidR="009259FA">
        <w:rPr>
          <w:rFonts w:ascii="Times New Roman" w:hAnsi="Times New Roman" w:cs="Times New Roman"/>
          <w:b/>
        </w:rPr>
        <w:t>L</w:t>
      </w:r>
      <w:r w:rsidR="00841625">
        <w:rPr>
          <w:rFonts w:ascii="Times New Roman" w:hAnsi="Times New Roman" w:cs="Times New Roman"/>
          <w:b/>
        </w:rPr>
        <w:t xml:space="preserve">imanı </w:t>
      </w:r>
      <w:r w:rsidR="009259FA">
        <w:rPr>
          <w:rFonts w:ascii="Times New Roman" w:hAnsi="Times New Roman" w:cs="Times New Roman"/>
          <w:b/>
        </w:rPr>
        <w:t>M</w:t>
      </w:r>
      <w:r w:rsidR="00841625">
        <w:rPr>
          <w:rFonts w:ascii="Times New Roman" w:hAnsi="Times New Roman" w:cs="Times New Roman"/>
          <w:b/>
        </w:rPr>
        <w:t>ülki İdare Amirliği</w:t>
      </w:r>
    </w:p>
    <w:p w:rsidR="0039210B" w:rsidRDefault="0039210B" w:rsidP="009259FA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39210B" w:rsidRPr="003240C4" w:rsidRDefault="0039210B" w:rsidP="009259FA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39210B" w:rsidRPr="003240C4" w:rsidRDefault="003240C4" w:rsidP="009259F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bilgileri bulunan firma personellerimiz</w:t>
      </w:r>
      <w:r w:rsidR="001C7361">
        <w:rPr>
          <w:rFonts w:ascii="Times New Roman" w:hAnsi="Times New Roman" w:cs="Times New Roman"/>
        </w:rPr>
        <w:t xml:space="preserve"> için 2023</w:t>
      </w:r>
      <w:r w:rsidR="0039210B" w:rsidRPr="003240C4">
        <w:rPr>
          <w:rFonts w:ascii="Times New Roman" w:hAnsi="Times New Roman" w:cs="Times New Roman"/>
        </w:rPr>
        <w:t xml:space="preserve"> yılı </w:t>
      </w:r>
      <w:proofErr w:type="spellStart"/>
      <w:r w:rsidR="0039210B" w:rsidRPr="003240C4">
        <w:rPr>
          <w:rFonts w:ascii="Times New Roman" w:hAnsi="Times New Roman" w:cs="Times New Roman"/>
        </w:rPr>
        <w:t>Zeyport</w:t>
      </w:r>
      <w:proofErr w:type="spellEnd"/>
      <w:r w:rsidR="0039210B" w:rsidRPr="003240C4">
        <w:rPr>
          <w:rFonts w:ascii="Times New Roman" w:hAnsi="Times New Roman" w:cs="Times New Roman"/>
        </w:rPr>
        <w:t xml:space="preserve"> Liman</w:t>
      </w:r>
      <w:r w:rsidR="006978EC">
        <w:rPr>
          <w:rFonts w:ascii="Times New Roman" w:hAnsi="Times New Roman" w:cs="Times New Roman"/>
        </w:rPr>
        <w:t>ı</w:t>
      </w:r>
      <w:r w:rsidR="0039210B" w:rsidRPr="003240C4">
        <w:rPr>
          <w:rFonts w:ascii="Times New Roman" w:hAnsi="Times New Roman" w:cs="Times New Roman"/>
        </w:rPr>
        <w:t xml:space="preserve"> Daimi Giriş Kartı verilmesi </w:t>
      </w:r>
      <w:r>
        <w:rPr>
          <w:rFonts w:ascii="Times New Roman" w:hAnsi="Times New Roman" w:cs="Times New Roman"/>
        </w:rPr>
        <w:t>arz ederiz.</w:t>
      </w:r>
    </w:p>
    <w:p w:rsidR="002E35FB" w:rsidRDefault="002E35FB" w:rsidP="005D15CF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503A3A" w:rsidRDefault="00490C25" w:rsidP="003240C4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Saygılarımızla</w:t>
      </w:r>
    </w:p>
    <w:p w:rsidR="003240C4" w:rsidRDefault="003240C4" w:rsidP="003240C4">
      <w:pPr>
        <w:spacing w:line="240" w:lineRule="auto"/>
        <w:jc w:val="both"/>
        <w:rPr>
          <w:rFonts w:ascii="Times New Roman" w:hAnsi="Times New Roman" w:cs="Times New Roman"/>
        </w:rPr>
      </w:pPr>
    </w:p>
    <w:p w:rsidR="003240C4" w:rsidRDefault="003240C4" w:rsidP="003240C4">
      <w:pPr>
        <w:spacing w:line="240" w:lineRule="auto"/>
        <w:jc w:val="both"/>
        <w:rPr>
          <w:rFonts w:ascii="Times New Roman" w:hAnsi="Times New Roman" w:cs="Times New Roman"/>
        </w:rPr>
      </w:pPr>
    </w:p>
    <w:p w:rsidR="003240C4" w:rsidRPr="003240C4" w:rsidRDefault="003240C4" w:rsidP="003240C4">
      <w:pPr>
        <w:spacing w:line="240" w:lineRule="auto"/>
        <w:jc w:val="both"/>
        <w:rPr>
          <w:rFonts w:ascii="Times New Roman" w:hAnsi="Times New Roman" w:cs="Times New Roman"/>
        </w:rPr>
      </w:pPr>
    </w:p>
    <w:p w:rsidR="00FF40A4" w:rsidRDefault="00FF40A4" w:rsidP="00861680">
      <w:pPr>
        <w:spacing w:line="240" w:lineRule="auto"/>
        <w:contextualSpacing/>
        <w:rPr>
          <w:rFonts w:ascii="Times New Roman" w:hAnsi="Times New Roman" w:cs="Times New Roman"/>
        </w:rPr>
      </w:pPr>
    </w:p>
    <w:p w:rsidR="0039210B" w:rsidRDefault="0039210B" w:rsidP="00861680">
      <w:pPr>
        <w:spacing w:line="240" w:lineRule="auto"/>
        <w:contextualSpacing/>
        <w:rPr>
          <w:rFonts w:ascii="Times New Roman" w:hAnsi="Times New Roman" w:cs="Times New Roman"/>
        </w:rPr>
      </w:pPr>
    </w:p>
    <w:p w:rsidR="003240C4" w:rsidRDefault="003240C4" w:rsidP="00861680">
      <w:pPr>
        <w:spacing w:line="240" w:lineRule="auto"/>
        <w:contextualSpacing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2"/>
        <w:gridCol w:w="2302"/>
        <w:gridCol w:w="2303"/>
        <w:gridCol w:w="2303"/>
      </w:tblGrid>
      <w:tr w:rsidR="003240C4" w:rsidTr="003240C4">
        <w:tc>
          <w:tcPr>
            <w:tcW w:w="2302" w:type="dxa"/>
          </w:tcPr>
          <w:p w:rsidR="003240C4" w:rsidRDefault="003240C4" w:rsidP="0086168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T.C. KİMLİK NO</w:t>
            </w:r>
          </w:p>
        </w:tc>
        <w:tc>
          <w:tcPr>
            <w:tcW w:w="2302" w:type="dxa"/>
          </w:tcPr>
          <w:p w:rsidR="003240C4" w:rsidRDefault="003240C4" w:rsidP="0086168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ADI </w:t>
            </w:r>
          </w:p>
        </w:tc>
        <w:tc>
          <w:tcPr>
            <w:tcW w:w="2303" w:type="dxa"/>
          </w:tcPr>
          <w:p w:rsidR="003240C4" w:rsidRDefault="003240C4" w:rsidP="0086168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SOYADI </w:t>
            </w:r>
          </w:p>
        </w:tc>
        <w:tc>
          <w:tcPr>
            <w:tcW w:w="2303" w:type="dxa"/>
          </w:tcPr>
          <w:p w:rsidR="003240C4" w:rsidRDefault="003240C4" w:rsidP="0086168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GÖREVİ</w:t>
            </w:r>
          </w:p>
        </w:tc>
      </w:tr>
    </w:tbl>
    <w:p w:rsidR="003240C4" w:rsidRDefault="003240C4" w:rsidP="00861680">
      <w:pPr>
        <w:spacing w:line="240" w:lineRule="auto"/>
        <w:contextualSpacing/>
        <w:rPr>
          <w:rFonts w:ascii="Times New Roman" w:hAnsi="Times New Roman" w:cs="Times New Roman"/>
        </w:rPr>
      </w:pPr>
    </w:p>
    <w:p w:rsidR="003240C4" w:rsidRDefault="003240C4" w:rsidP="00861680">
      <w:pPr>
        <w:spacing w:line="240" w:lineRule="auto"/>
        <w:contextualSpacing/>
        <w:rPr>
          <w:rFonts w:ascii="Times New Roman" w:hAnsi="Times New Roman" w:cs="Times New Roman"/>
        </w:rPr>
      </w:pPr>
    </w:p>
    <w:p w:rsidR="003240C4" w:rsidRDefault="003240C4" w:rsidP="00861680">
      <w:pPr>
        <w:spacing w:line="240" w:lineRule="auto"/>
        <w:contextualSpacing/>
        <w:rPr>
          <w:rFonts w:ascii="Times New Roman" w:hAnsi="Times New Roman" w:cs="Times New Roman"/>
        </w:rPr>
      </w:pPr>
    </w:p>
    <w:p w:rsidR="003240C4" w:rsidRDefault="003240C4" w:rsidP="00861680">
      <w:pPr>
        <w:spacing w:line="240" w:lineRule="auto"/>
        <w:contextualSpacing/>
        <w:rPr>
          <w:rFonts w:ascii="Times New Roman" w:hAnsi="Times New Roman" w:cs="Times New Roman"/>
        </w:rPr>
      </w:pPr>
    </w:p>
    <w:p w:rsidR="0039210B" w:rsidRDefault="0039210B" w:rsidP="00861680">
      <w:pPr>
        <w:spacing w:line="240" w:lineRule="auto"/>
        <w:contextualSpacing/>
        <w:rPr>
          <w:rFonts w:ascii="Times New Roman" w:hAnsi="Times New Roman" w:cs="Times New Roman"/>
        </w:rPr>
      </w:pPr>
    </w:p>
    <w:p w:rsidR="0039210B" w:rsidRPr="00006F98" w:rsidRDefault="0039210B" w:rsidP="00861680">
      <w:pPr>
        <w:spacing w:line="240" w:lineRule="auto"/>
        <w:contextualSpacing/>
        <w:rPr>
          <w:rFonts w:ascii="Times New Roman" w:hAnsi="Times New Roman" w:cs="Times New Roman"/>
        </w:rPr>
      </w:pPr>
    </w:p>
    <w:p w:rsidR="0039210B" w:rsidRDefault="0039210B" w:rsidP="0039210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39210B" w:rsidRPr="0039210B" w:rsidRDefault="0039210B" w:rsidP="0039210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3240C4" w:rsidRDefault="003240C4" w:rsidP="0039210B">
      <w:pPr>
        <w:ind w:right="23"/>
        <w:contextualSpacing/>
        <w:jc w:val="center"/>
        <w:rPr>
          <w:sz w:val="18"/>
          <w:szCs w:val="18"/>
        </w:rPr>
      </w:pPr>
    </w:p>
    <w:p w:rsidR="003240C4" w:rsidRDefault="003240C4" w:rsidP="0039210B">
      <w:pPr>
        <w:ind w:right="23"/>
        <w:contextualSpacing/>
        <w:jc w:val="center"/>
        <w:rPr>
          <w:sz w:val="18"/>
          <w:szCs w:val="18"/>
        </w:rPr>
      </w:pPr>
    </w:p>
    <w:p w:rsidR="003240C4" w:rsidRDefault="003240C4" w:rsidP="0039210B">
      <w:pPr>
        <w:ind w:right="23"/>
        <w:contextualSpacing/>
        <w:jc w:val="center"/>
        <w:rPr>
          <w:sz w:val="18"/>
          <w:szCs w:val="18"/>
        </w:rPr>
      </w:pPr>
    </w:p>
    <w:p w:rsidR="003240C4" w:rsidRDefault="003240C4" w:rsidP="0039210B">
      <w:pPr>
        <w:ind w:right="23"/>
        <w:contextualSpacing/>
        <w:jc w:val="center"/>
        <w:rPr>
          <w:sz w:val="18"/>
          <w:szCs w:val="18"/>
        </w:rPr>
      </w:pPr>
    </w:p>
    <w:p w:rsidR="003240C4" w:rsidRDefault="003240C4" w:rsidP="0039210B">
      <w:pPr>
        <w:ind w:right="23"/>
        <w:contextualSpacing/>
        <w:jc w:val="center"/>
        <w:rPr>
          <w:sz w:val="18"/>
          <w:szCs w:val="18"/>
        </w:rPr>
      </w:pPr>
    </w:p>
    <w:p w:rsidR="003240C4" w:rsidRDefault="003240C4" w:rsidP="0039210B">
      <w:pPr>
        <w:ind w:right="23"/>
        <w:contextualSpacing/>
        <w:jc w:val="center"/>
        <w:rPr>
          <w:sz w:val="18"/>
          <w:szCs w:val="18"/>
        </w:rPr>
      </w:pPr>
    </w:p>
    <w:sectPr w:rsidR="003240C4" w:rsidSect="0039210B"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15560"/>
    <w:multiLevelType w:val="hybridMultilevel"/>
    <w:tmpl w:val="5BE87100"/>
    <w:lvl w:ilvl="0" w:tplc="CC7E83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1AF"/>
    <w:rsid w:val="00006F98"/>
    <w:rsid w:val="000119CF"/>
    <w:rsid w:val="00031386"/>
    <w:rsid w:val="000412E5"/>
    <w:rsid w:val="00055FE1"/>
    <w:rsid w:val="00060212"/>
    <w:rsid w:val="000610CA"/>
    <w:rsid w:val="000A2D2B"/>
    <w:rsid w:val="000B26C0"/>
    <w:rsid w:val="000B5CC2"/>
    <w:rsid w:val="000D6DD4"/>
    <w:rsid w:val="000E01E1"/>
    <w:rsid w:val="0010206D"/>
    <w:rsid w:val="00104FDE"/>
    <w:rsid w:val="00106247"/>
    <w:rsid w:val="00122693"/>
    <w:rsid w:val="00125252"/>
    <w:rsid w:val="00135F9D"/>
    <w:rsid w:val="00146611"/>
    <w:rsid w:val="00156762"/>
    <w:rsid w:val="0017557E"/>
    <w:rsid w:val="00181AE1"/>
    <w:rsid w:val="00183056"/>
    <w:rsid w:val="001A3887"/>
    <w:rsid w:val="001C271B"/>
    <w:rsid w:val="001C63D9"/>
    <w:rsid w:val="001C7361"/>
    <w:rsid w:val="001E2574"/>
    <w:rsid w:val="00203B0D"/>
    <w:rsid w:val="00204506"/>
    <w:rsid w:val="0023175D"/>
    <w:rsid w:val="002377E5"/>
    <w:rsid w:val="00241A78"/>
    <w:rsid w:val="00244BEB"/>
    <w:rsid w:val="0024649C"/>
    <w:rsid w:val="00252F13"/>
    <w:rsid w:val="00262059"/>
    <w:rsid w:val="00264008"/>
    <w:rsid w:val="0027523D"/>
    <w:rsid w:val="0028656F"/>
    <w:rsid w:val="00292C8A"/>
    <w:rsid w:val="0029646D"/>
    <w:rsid w:val="002C6BEC"/>
    <w:rsid w:val="002E072A"/>
    <w:rsid w:val="002E35FB"/>
    <w:rsid w:val="002F61AA"/>
    <w:rsid w:val="002F64EB"/>
    <w:rsid w:val="003018B8"/>
    <w:rsid w:val="003049E6"/>
    <w:rsid w:val="00306C5B"/>
    <w:rsid w:val="00314032"/>
    <w:rsid w:val="003201C8"/>
    <w:rsid w:val="003240C4"/>
    <w:rsid w:val="00342EFA"/>
    <w:rsid w:val="00381F77"/>
    <w:rsid w:val="0039210B"/>
    <w:rsid w:val="003A6E25"/>
    <w:rsid w:val="003B3F73"/>
    <w:rsid w:val="003B5CB5"/>
    <w:rsid w:val="003B6A42"/>
    <w:rsid w:val="003C02E3"/>
    <w:rsid w:val="003C5084"/>
    <w:rsid w:val="003E5695"/>
    <w:rsid w:val="00406B42"/>
    <w:rsid w:val="004110B8"/>
    <w:rsid w:val="00441D97"/>
    <w:rsid w:val="004452FA"/>
    <w:rsid w:val="004505D4"/>
    <w:rsid w:val="004745CE"/>
    <w:rsid w:val="0048778D"/>
    <w:rsid w:val="00490C25"/>
    <w:rsid w:val="004C13BD"/>
    <w:rsid w:val="004C4245"/>
    <w:rsid w:val="004C4365"/>
    <w:rsid w:val="004D164F"/>
    <w:rsid w:val="004E158C"/>
    <w:rsid w:val="004E430D"/>
    <w:rsid w:val="00503A3A"/>
    <w:rsid w:val="00522527"/>
    <w:rsid w:val="00537806"/>
    <w:rsid w:val="005602FA"/>
    <w:rsid w:val="005942D2"/>
    <w:rsid w:val="005A2D11"/>
    <w:rsid w:val="005B7D7C"/>
    <w:rsid w:val="005C3767"/>
    <w:rsid w:val="005D15CF"/>
    <w:rsid w:val="005D44D3"/>
    <w:rsid w:val="005D5307"/>
    <w:rsid w:val="005E0971"/>
    <w:rsid w:val="005E300B"/>
    <w:rsid w:val="005E3A26"/>
    <w:rsid w:val="005E4E03"/>
    <w:rsid w:val="005E4F93"/>
    <w:rsid w:val="005F3432"/>
    <w:rsid w:val="00601327"/>
    <w:rsid w:val="00604374"/>
    <w:rsid w:val="00614C49"/>
    <w:rsid w:val="006262B6"/>
    <w:rsid w:val="00650239"/>
    <w:rsid w:val="00667CEE"/>
    <w:rsid w:val="00684043"/>
    <w:rsid w:val="0069397E"/>
    <w:rsid w:val="0069415B"/>
    <w:rsid w:val="00695257"/>
    <w:rsid w:val="006978EC"/>
    <w:rsid w:val="006B1943"/>
    <w:rsid w:val="006E5B55"/>
    <w:rsid w:val="006F4CCA"/>
    <w:rsid w:val="006F4F91"/>
    <w:rsid w:val="007016A4"/>
    <w:rsid w:val="00723404"/>
    <w:rsid w:val="00733647"/>
    <w:rsid w:val="00734323"/>
    <w:rsid w:val="00751801"/>
    <w:rsid w:val="00770B4B"/>
    <w:rsid w:val="00771090"/>
    <w:rsid w:val="0077180F"/>
    <w:rsid w:val="00771AB1"/>
    <w:rsid w:val="00781980"/>
    <w:rsid w:val="00782BB2"/>
    <w:rsid w:val="0079260A"/>
    <w:rsid w:val="007C7A70"/>
    <w:rsid w:val="007D334D"/>
    <w:rsid w:val="007F3EF0"/>
    <w:rsid w:val="007F55DA"/>
    <w:rsid w:val="007F561F"/>
    <w:rsid w:val="00821DE0"/>
    <w:rsid w:val="00825629"/>
    <w:rsid w:val="00825D9A"/>
    <w:rsid w:val="00827448"/>
    <w:rsid w:val="0083624D"/>
    <w:rsid w:val="00841625"/>
    <w:rsid w:val="0085655A"/>
    <w:rsid w:val="00861680"/>
    <w:rsid w:val="00862188"/>
    <w:rsid w:val="0086682E"/>
    <w:rsid w:val="00867CDF"/>
    <w:rsid w:val="008749BC"/>
    <w:rsid w:val="00877042"/>
    <w:rsid w:val="0088444C"/>
    <w:rsid w:val="008848A7"/>
    <w:rsid w:val="00885F20"/>
    <w:rsid w:val="008C516F"/>
    <w:rsid w:val="008E5E2B"/>
    <w:rsid w:val="008E63DB"/>
    <w:rsid w:val="008F13DF"/>
    <w:rsid w:val="008F769E"/>
    <w:rsid w:val="008F7F58"/>
    <w:rsid w:val="00904465"/>
    <w:rsid w:val="00917124"/>
    <w:rsid w:val="0092417C"/>
    <w:rsid w:val="009259FA"/>
    <w:rsid w:val="00944211"/>
    <w:rsid w:val="00964B25"/>
    <w:rsid w:val="00975841"/>
    <w:rsid w:val="00983F21"/>
    <w:rsid w:val="009A4051"/>
    <w:rsid w:val="009B21C3"/>
    <w:rsid w:val="009F5DAA"/>
    <w:rsid w:val="00A13594"/>
    <w:rsid w:val="00A206CF"/>
    <w:rsid w:val="00A55698"/>
    <w:rsid w:val="00A6190F"/>
    <w:rsid w:val="00A619FD"/>
    <w:rsid w:val="00A64E4C"/>
    <w:rsid w:val="00A716A7"/>
    <w:rsid w:val="00A95DF6"/>
    <w:rsid w:val="00AA0D6D"/>
    <w:rsid w:val="00AB0EA8"/>
    <w:rsid w:val="00AD11AF"/>
    <w:rsid w:val="00AD1FAD"/>
    <w:rsid w:val="00B21D46"/>
    <w:rsid w:val="00B43607"/>
    <w:rsid w:val="00B51AFA"/>
    <w:rsid w:val="00B74CA6"/>
    <w:rsid w:val="00B80F55"/>
    <w:rsid w:val="00B8360A"/>
    <w:rsid w:val="00B871AF"/>
    <w:rsid w:val="00B97E41"/>
    <w:rsid w:val="00BA20B2"/>
    <w:rsid w:val="00BC3373"/>
    <w:rsid w:val="00BC3415"/>
    <w:rsid w:val="00BD6F35"/>
    <w:rsid w:val="00BE2F6F"/>
    <w:rsid w:val="00BF07A6"/>
    <w:rsid w:val="00C14F53"/>
    <w:rsid w:val="00C27559"/>
    <w:rsid w:val="00C32497"/>
    <w:rsid w:val="00C33EC9"/>
    <w:rsid w:val="00C34665"/>
    <w:rsid w:val="00C54838"/>
    <w:rsid w:val="00C62C78"/>
    <w:rsid w:val="00C66569"/>
    <w:rsid w:val="00C74F94"/>
    <w:rsid w:val="00C75200"/>
    <w:rsid w:val="00C8136F"/>
    <w:rsid w:val="00C81A2F"/>
    <w:rsid w:val="00C92191"/>
    <w:rsid w:val="00C93B47"/>
    <w:rsid w:val="00CA7A6F"/>
    <w:rsid w:val="00CF3B73"/>
    <w:rsid w:val="00CF4146"/>
    <w:rsid w:val="00D027D5"/>
    <w:rsid w:val="00D1036D"/>
    <w:rsid w:val="00D174BF"/>
    <w:rsid w:val="00D22F40"/>
    <w:rsid w:val="00D44C61"/>
    <w:rsid w:val="00D45A94"/>
    <w:rsid w:val="00D61C89"/>
    <w:rsid w:val="00D81B17"/>
    <w:rsid w:val="00D911B6"/>
    <w:rsid w:val="00D91296"/>
    <w:rsid w:val="00D94EDC"/>
    <w:rsid w:val="00D96190"/>
    <w:rsid w:val="00DB5163"/>
    <w:rsid w:val="00DF072A"/>
    <w:rsid w:val="00DF44B6"/>
    <w:rsid w:val="00DF5C74"/>
    <w:rsid w:val="00E0783D"/>
    <w:rsid w:val="00E142E1"/>
    <w:rsid w:val="00E16DBB"/>
    <w:rsid w:val="00E60D9B"/>
    <w:rsid w:val="00E66BE2"/>
    <w:rsid w:val="00E66C51"/>
    <w:rsid w:val="00E716C1"/>
    <w:rsid w:val="00E96F54"/>
    <w:rsid w:val="00EA129C"/>
    <w:rsid w:val="00EA6C57"/>
    <w:rsid w:val="00EF710B"/>
    <w:rsid w:val="00F4752C"/>
    <w:rsid w:val="00F646E3"/>
    <w:rsid w:val="00F662F5"/>
    <w:rsid w:val="00F76A37"/>
    <w:rsid w:val="00F7756D"/>
    <w:rsid w:val="00F97BA2"/>
    <w:rsid w:val="00FA02CE"/>
    <w:rsid w:val="00FB1534"/>
    <w:rsid w:val="00FC455C"/>
    <w:rsid w:val="00FD1A4E"/>
    <w:rsid w:val="00FD2865"/>
    <w:rsid w:val="00FD6ED5"/>
    <w:rsid w:val="00FF4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1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6F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1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6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66DF9-2908-4D60-854C-BE6F49C0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</dc:creator>
  <cp:lastModifiedBy>BiLGi iŞLeM</cp:lastModifiedBy>
  <cp:revision>6</cp:revision>
  <cp:lastPrinted>2020-11-13T09:06:00Z</cp:lastPrinted>
  <dcterms:created xsi:type="dcterms:W3CDTF">2020-11-13T09:08:00Z</dcterms:created>
  <dcterms:modified xsi:type="dcterms:W3CDTF">2023-10-31T06:25:00Z</dcterms:modified>
</cp:coreProperties>
</file>